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694" w:rsidRDefault="005019BD">
      <w:r>
        <w:t>Heat</w:t>
      </w:r>
      <w:r w:rsidR="00976636">
        <w:t xml:space="preserve"> Quiz</w:t>
      </w:r>
      <w:r w:rsidR="00234B53">
        <w:t xml:space="preserve"> Review</w:t>
      </w:r>
    </w:p>
    <w:p w:rsidR="001C7FAE" w:rsidRDefault="00976636">
      <w:r>
        <w:t>Key Terms:</w:t>
      </w:r>
      <w:r>
        <w:br/>
      </w:r>
      <w:r w:rsidR="005019BD">
        <w:t>Heat</w:t>
      </w:r>
      <w:r w:rsidR="005019BD">
        <w:tab/>
      </w:r>
      <w:r w:rsidR="005019BD">
        <w:tab/>
        <w:t>Kinetic Energy</w:t>
      </w:r>
      <w:r w:rsidR="005019BD">
        <w:tab/>
      </w:r>
      <w:r w:rsidR="005019BD">
        <w:tab/>
        <w:t>Temperature</w:t>
      </w:r>
      <w:r w:rsidR="005019BD">
        <w:tab/>
      </w:r>
      <w:r w:rsidR="005019BD">
        <w:tab/>
        <w:t>Thermal Energy</w:t>
      </w:r>
      <w:r w:rsidR="005019BD">
        <w:tab/>
      </w:r>
      <w:r w:rsidR="005019BD">
        <w:br/>
        <w:t>Melting</w:t>
      </w:r>
      <w:r w:rsidR="005019BD">
        <w:tab/>
      </w:r>
      <w:r w:rsidR="005019BD">
        <w:tab/>
        <w:t>Freezing</w:t>
      </w:r>
      <w:r w:rsidR="005019BD">
        <w:tab/>
      </w:r>
      <w:r w:rsidR="005019BD">
        <w:tab/>
        <w:t>Evapor</w:t>
      </w:r>
      <w:r w:rsidR="003411BB">
        <w:t>ation</w:t>
      </w:r>
      <w:r w:rsidR="003411BB">
        <w:tab/>
      </w:r>
      <w:r w:rsidR="003411BB">
        <w:tab/>
        <w:t>Condensation</w:t>
      </w:r>
      <w:r w:rsidR="003411BB">
        <w:br/>
        <w:t>Sublimation</w:t>
      </w:r>
      <w:r w:rsidR="003411BB">
        <w:tab/>
      </w:r>
      <w:r w:rsidR="00E635E8">
        <w:t>Conduction</w:t>
      </w:r>
      <w:r w:rsidR="00E635E8">
        <w:tab/>
      </w:r>
      <w:r w:rsidR="00E635E8">
        <w:tab/>
        <w:t>Geothermal Energy</w:t>
      </w:r>
      <w:r w:rsidR="00E635E8">
        <w:br/>
        <w:t>Igneous Rock</w:t>
      </w:r>
      <w:r w:rsidR="00E635E8">
        <w:tab/>
        <w:t>Metamorphic Rock</w:t>
      </w:r>
      <w:r w:rsidR="00E635E8">
        <w:tab/>
      </w:r>
      <w:r w:rsidR="005E69F4">
        <w:t>Convection</w:t>
      </w:r>
    </w:p>
    <w:p w:rsidR="006B34AC" w:rsidRDefault="006B34AC"/>
    <w:p w:rsidR="006B34AC" w:rsidRDefault="006B34AC"/>
    <w:p w:rsidR="00D0691D" w:rsidRDefault="00D0691D">
      <w:r>
        <w:t>Apart from the terms above you should know</w:t>
      </w:r>
      <w:r w:rsidR="001C7FAE">
        <w:t xml:space="preserve"> the following from the following Chapters</w:t>
      </w:r>
    </w:p>
    <w:p w:rsidR="00234B53" w:rsidRDefault="005019BD">
      <w:r>
        <w:t>7</w:t>
      </w:r>
      <w:r w:rsidR="00234B53">
        <w:t xml:space="preserve">.1- </w:t>
      </w:r>
      <w:r>
        <w:t>Warmth and Coldness</w:t>
      </w:r>
    </w:p>
    <w:p w:rsidR="00D0691D" w:rsidRDefault="001C7FAE" w:rsidP="001C7FAE">
      <w:pPr>
        <w:pStyle w:val="ListParagraph"/>
        <w:numPr>
          <w:ilvl w:val="0"/>
          <w:numId w:val="1"/>
        </w:numPr>
      </w:pPr>
      <w:r>
        <w:t xml:space="preserve">Know how </w:t>
      </w:r>
      <w:r w:rsidR="005019BD">
        <w:t>different organisms monitor their body’s thermal energy</w:t>
      </w:r>
    </w:p>
    <w:p w:rsidR="001C7FAE" w:rsidRDefault="001C7FAE" w:rsidP="001C7FAE">
      <w:pPr>
        <w:pStyle w:val="ListParagraph"/>
        <w:numPr>
          <w:ilvl w:val="0"/>
          <w:numId w:val="1"/>
        </w:numPr>
      </w:pPr>
      <w:r>
        <w:t xml:space="preserve">Know how </w:t>
      </w:r>
      <w:r w:rsidR="005019BD">
        <w:t>humans control their own thermal energy</w:t>
      </w:r>
    </w:p>
    <w:p w:rsidR="00234B53" w:rsidRDefault="005019BD">
      <w:r>
        <w:t>7</w:t>
      </w:r>
      <w:r w:rsidR="00976636">
        <w:t xml:space="preserve">.2- </w:t>
      </w:r>
      <w:r>
        <w:t>Explaining Hot and Cold</w:t>
      </w:r>
    </w:p>
    <w:p w:rsidR="00D0691D" w:rsidRDefault="00D0691D" w:rsidP="00D0691D">
      <w:pPr>
        <w:pStyle w:val="ListParagraph"/>
        <w:numPr>
          <w:ilvl w:val="0"/>
          <w:numId w:val="2"/>
        </w:numPr>
      </w:pPr>
      <w:r>
        <w:t>Know</w:t>
      </w:r>
      <w:r w:rsidR="00976636">
        <w:t xml:space="preserve"> </w:t>
      </w:r>
      <w:r w:rsidR="005019BD">
        <w:t>the 5 points of the particle theory</w:t>
      </w:r>
    </w:p>
    <w:p w:rsidR="00D0691D" w:rsidRDefault="00D0691D" w:rsidP="00D0691D">
      <w:pPr>
        <w:pStyle w:val="ListParagraph"/>
        <w:numPr>
          <w:ilvl w:val="0"/>
          <w:numId w:val="2"/>
        </w:numPr>
      </w:pPr>
      <w:r>
        <w:t xml:space="preserve">Know </w:t>
      </w:r>
      <w:r w:rsidR="00976636">
        <w:t xml:space="preserve">how </w:t>
      </w:r>
      <w:r w:rsidR="005019BD">
        <w:t>the particle theory explains heat</w:t>
      </w:r>
    </w:p>
    <w:p w:rsidR="001C7FAE" w:rsidRDefault="001C7FAE" w:rsidP="001C7FAE">
      <w:pPr>
        <w:pStyle w:val="ListParagraph"/>
        <w:numPr>
          <w:ilvl w:val="0"/>
          <w:numId w:val="2"/>
        </w:numPr>
      </w:pPr>
      <w:r>
        <w:t xml:space="preserve">Know </w:t>
      </w:r>
      <w:r w:rsidR="005019BD">
        <w:t>the scientific definition of heat</w:t>
      </w:r>
    </w:p>
    <w:p w:rsidR="00234B53" w:rsidRDefault="005019BD">
      <w:r>
        <w:t>7.3</w:t>
      </w:r>
      <w:r w:rsidR="00871442">
        <w:t xml:space="preserve"> </w:t>
      </w:r>
      <w:r>
        <w:t>–</w:t>
      </w:r>
      <w:r w:rsidR="00976636">
        <w:t xml:space="preserve"> </w:t>
      </w:r>
      <w:r>
        <w:t xml:space="preserve">Kinetic Energy, Heat, and Temperature </w:t>
      </w:r>
    </w:p>
    <w:p w:rsidR="00D0691D" w:rsidRDefault="00D0691D" w:rsidP="00D0691D">
      <w:pPr>
        <w:pStyle w:val="ListParagraph"/>
        <w:numPr>
          <w:ilvl w:val="0"/>
          <w:numId w:val="4"/>
        </w:numPr>
      </w:pPr>
      <w:r>
        <w:t>K</w:t>
      </w:r>
      <w:r w:rsidR="00234B53">
        <w:t xml:space="preserve">now </w:t>
      </w:r>
      <w:r w:rsidR="005019BD">
        <w:t>how temperature is measured</w:t>
      </w:r>
    </w:p>
    <w:p w:rsidR="00976636" w:rsidRDefault="00D0691D" w:rsidP="00871442">
      <w:pPr>
        <w:pStyle w:val="ListParagraph"/>
        <w:numPr>
          <w:ilvl w:val="0"/>
          <w:numId w:val="4"/>
        </w:numPr>
      </w:pPr>
      <w:r>
        <w:t xml:space="preserve">Know </w:t>
      </w:r>
      <w:r w:rsidR="00976636">
        <w:t xml:space="preserve">how </w:t>
      </w:r>
      <w:r w:rsidR="005019BD">
        <w:t>kinetic energy and temperature are related</w:t>
      </w:r>
    </w:p>
    <w:p w:rsidR="005019BD" w:rsidRDefault="005019BD" w:rsidP="00871442">
      <w:pPr>
        <w:pStyle w:val="ListParagraph"/>
        <w:numPr>
          <w:ilvl w:val="0"/>
          <w:numId w:val="4"/>
        </w:numPr>
      </w:pPr>
      <w:r>
        <w:t>Know the difference between kinetic energy and thermal energy</w:t>
      </w:r>
    </w:p>
    <w:p w:rsidR="005019BD" w:rsidRDefault="005019BD" w:rsidP="00871442">
      <w:pPr>
        <w:pStyle w:val="ListParagraph"/>
        <w:numPr>
          <w:ilvl w:val="0"/>
          <w:numId w:val="4"/>
        </w:numPr>
      </w:pPr>
      <w:r>
        <w:t>Know the different ways particles change between states of matter</w:t>
      </w:r>
    </w:p>
    <w:p w:rsidR="005019BD" w:rsidRDefault="005019BD" w:rsidP="00871442">
      <w:pPr>
        <w:pStyle w:val="ListParagraph"/>
        <w:numPr>
          <w:ilvl w:val="0"/>
          <w:numId w:val="4"/>
        </w:numPr>
      </w:pPr>
      <w:r>
        <w:t>Know how thermal expansion/contraction works</w:t>
      </w:r>
    </w:p>
    <w:p w:rsidR="00976636" w:rsidRDefault="005019BD" w:rsidP="00976636">
      <w:r>
        <w:t>7</w:t>
      </w:r>
      <w:r w:rsidR="001C7FAE">
        <w:t>.5</w:t>
      </w:r>
      <w:r w:rsidR="00871442">
        <w:t xml:space="preserve"> </w:t>
      </w:r>
      <w:r>
        <w:t>–</w:t>
      </w:r>
      <w:r w:rsidR="00871442">
        <w:t xml:space="preserve"> </w:t>
      </w:r>
      <w:r>
        <w:t>Living with Thermal Expansion and Contraction</w:t>
      </w:r>
    </w:p>
    <w:p w:rsidR="00976636" w:rsidRDefault="00976636" w:rsidP="00976636">
      <w:pPr>
        <w:pStyle w:val="ListParagraph"/>
        <w:numPr>
          <w:ilvl w:val="0"/>
          <w:numId w:val="4"/>
        </w:numPr>
      </w:pPr>
      <w:r>
        <w:t xml:space="preserve">Know </w:t>
      </w:r>
      <w:r w:rsidR="005019BD">
        <w:t>how thermal expansion of solids, liquids and gases influence humans on a daily basis</w:t>
      </w:r>
      <w:r w:rsidR="00871442">
        <w:t xml:space="preserve"> </w:t>
      </w:r>
    </w:p>
    <w:p w:rsidR="00EA3093" w:rsidRDefault="00E635E8" w:rsidP="00EA3093">
      <w:r>
        <w:t>8</w:t>
      </w:r>
      <w:r w:rsidR="00EA3093">
        <w:t xml:space="preserve">.1 – </w:t>
      </w:r>
      <w:r>
        <w:t>Thermal Energy Transfer</w:t>
      </w:r>
      <w:r w:rsidR="00EA3093">
        <w:t xml:space="preserve"> </w:t>
      </w:r>
    </w:p>
    <w:p w:rsidR="00EA3093" w:rsidRDefault="00EA3093" w:rsidP="00EA3093">
      <w:pPr>
        <w:pStyle w:val="ListParagraph"/>
        <w:numPr>
          <w:ilvl w:val="0"/>
          <w:numId w:val="4"/>
        </w:numPr>
      </w:pPr>
      <w:r>
        <w:t xml:space="preserve">Know </w:t>
      </w:r>
      <w:r w:rsidR="00E635E8">
        <w:t>how thermal energy transfer can be used to warm/cool objects</w:t>
      </w:r>
      <w:r>
        <w:t xml:space="preserve"> </w:t>
      </w:r>
    </w:p>
    <w:p w:rsidR="00EA3093" w:rsidRDefault="00E635E8" w:rsidP="00E635E8">
      <w:r>
        <w:t>8.3</w:t>
      </w:r>
      <w:r w:rsidR="00EA3093">
        <w:t xml:space="preserve"> </w:t>
      </w:r>
      <w:r w:rsidR="005200D7">
        <w:t>–</w:t>
      </w:r>
      <w:r w:rsidR="00EA3093">
        <w:t xml:space="preserve"> </w:t>
      </w:r>
      <w:r>
        <w:t>Conduction</w:t>
      </w:r>
    </w:p>
    <w:p w:rsidR="00EA3093" w:rsidRDefault="00EA3093" w:rsidP="00EA3093">
      <w:pPr>
        <w:pStyle w:val="ListParagraph"/>
        <w:numPr>
          <w:ilvl w:val="0"/>
          <w:numId w:val="4"/>
        </w:numPr>
      </w:pPr>
      <w:r>
        <w:t xml:space="preserve">Know how </w:t>
      </w:r>
      <w:r w:rsidR="00E635E8">
        <w:t>conduction works and is used in daily life</w:t>
      </w:r>
    </w:p>
    <w:p w:rsidR="00EA3093" w:rsidRDefault="00EA3093" w:rsidP="00EA3093">
      <w:pPr>
        <w:pStyle w:val="ListParagraph"/>
        <w:numPr>
          <w:ilvl w:val="0"/>
          <w:numId w:val="4"/>
        </w:numPr>
      </w:pPr>
      <w:r>
        <w:t xml:space="preserve">Know </w:t>
      </w:r>
      <w:r w:rsidR="00E635E8">
        <w:t xml:space="preserve">the difference between a conductor and an insulator  </w:t>
      </w:r>
    </w:p>
    <w:p w:rsidR="00EA3093" w:rsidRDefault="00EA3093" w:rsidP="00EA3093">
      <w:pPr>
        <w:pStyle w:val="ListParagraph"/>
        <w:numPr>
          <w:ilvl w:val="0"/>
          <w:numId w:val="4"/>
        </w:numPr>
      </w:pPr>
      <w:r>
        <w:t xml:space="preserve">Know </w:t>
      </w:r>
      <w:r w:rsidR="00E635E8">
        <w:t>when a conductor or an insulator would be better used in daily life</w:t>
      </w:r>
    </w:p>
    <w:p w:rsidR="005200D7" w:rsidRDefault="00E635E8" w:rsidP="005200D7">
      <w:r>
        <w:t>8</w:t>
      </w:r>
      <w:r w:rsidR="005200D7">
        <w:t xml:space="preserve">.4 – </w:t>
      </w:r>
      <w:r>
        <w:t xml:space="preserve">Conduction and Geological Processes </w:t>
      </w:r>
    </w:p>
    <w:p w:rsidR="005200D7" w:rsidRDefault="005200D7" w:rsidP="005200D7">
      <w:pPr>
        <w:pStyle w:val="ListParagraph"/>
        <w:numPr>
          <w:ilvl w:val="0"/>
          <w:numId w:val="4"/>
        </w:numPr>
      </w:pPr>
      <w:r>
        <w:t xml:space="preserve">Know </w:t>
      </w:r>
      <w:r w:rsidR="00E635E8">
        <w:t>how geothermal energy works</w:t>
      </w:r>
    </w:p>
    <w:p w:rsidR="005E69F4" w:rsidRDefault="005200D7" w:rsidP="005E69F4">
      <w:pPr>
        <w:pStyle w:val="ListParagraph"/>
        <w:numPr>
          <w:ilvl w:val="0"/>
          <w:numId w:val="4"/>
        </w:numPr>
      </w:pPr>
      <w:r>
        <w:t xml:space="preserve">Know how </w:t>
      </w:r>
      <w:r w:rsidR="00E635E8">
        <w:t>the energy from the earth is used to change rocks</w:t>
      </w:r>
    </w:p>
    <w:p w:rsidR="005E69F4" w:rsidRDefault="00E635E8" w:rsidP="005E69F4">
      <w:pPr>
        <w:pStyle w:val="ListParagraph"/>
        <w:numPr>
          <w:ilvl w:val="0"/>
          <w:numId w:val="4"/>
        </w:numPr>
      </w:pPr>
      <w:r>
        <w:t>Know how diamonds are created</w:t>
      </w:r>
    </w:p>
    <w:p w:rsidR="005E69F4" w:rsidRDefault="005E69F4" w:rsidP="005E69F4">
      <w:r>
        <w:t xml:space="preserve">8.5 – Convection </w:t>
      </w:r>
    </w:p>
    <w:p w:rsidR="005E69F4" w:rsidRDefault="005E69F4" w:rsidP="005E69F4">
      <w:pPr>
        <w:pStyle w:val="ListParagraph"/>
        <w:numPr>
          <w:ilvl w:val="0"/>
          <w:numId w:val="4"/>
        </w:numPr>
      </w:pPr>
      <w:r>
        <w:t xml:space="preserve">Know how convection works in fluids </w:t>
      </w:r>
    </w:p>
    <w:p w:rsidR="005E69F4" w:rsidRDefault="005E69F4" w:rsidP="005E69F4">
      <w:r>
        <w:t xml:space="preserve">8.6 – Convection in the environment  </w:t>
      </w:r>
    </w:p>
    <w:p w:rsidR="005E69F4" w:rsidRDefault="005E69F4" w:rsidP="00C83B11">
      <w:pPr>
        <w:pStyle w:val="ListParagraph"/>
        <w:numPr>
          <w:ilvl w:val="0"/>
          <w:numId w:val="4"/>
        </w:numPr>
      </w:pPr>
      <w:r>
        <w:t>Know how convection occurs naturally in the environment</w:t>
      </w:r>
      <w:r w:rsidR="00C83B11">
        <w:t xml:space="preserve"> in the creation of wind</w:t>
      </w:r>
    </w:p>
    <w:p w:rsidR="00D0691D" w:rsidRDefault="00B8439C" w:rsidP="00D0691D">
      <w:bookmarkStart w:id="0" w:name="_GoBack"/>
      <w:bookmarkEnd w:id="0"/>
      <w:r>
        <w:t>Recommended Questions:</w:t>
      </w:r>
    </w:p>
    <w:p w:rsidR="00871442" w:rsidRDefault="005019BD" w:rsidP="00871442">
      <w:r>
        <w:t xml:space="preserve">Pg. 198 # 1-11, </w:t>
      </w:r>
      <w:r w:rsidR="00E635E8">
        <w:t>13-15</w:t>
      </w:r>
    </w:p>
    <w:sectPr w:rsidR="00871442" w:rsidSect="00BF36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F2CD2"/>
    <w:multiLevelType w:val="hybridMultilevel"/>
    <w:tmpl w:val="6D3C2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E73168"/>
    <w:multiLevelType w:val="hybridMultilevel"/>
    <w:tmpl w:val="59DCB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37DFC"/>
    <w:multiLevelType w:val="hybridMultilevel"/>
    <w:tmpl w:val="15AA8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CC6EF0"/>
    <w:multiLevelType w:val="hybridMultilevel"/>
    <w:tmpl w:val="6D0AA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DE2ACF"/>
    <w:multiLevelType w:val="hybridMultilevel"/>
    <w:tmpl w:val="1EA4E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8D3907"/>
    <w:multiLevelType w:val="hybridMultilevel"/>
    <w:tmpl w:val="46C8D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BE0F2D"/>
    <w:multiLevelType w:val="hybridMultilevel"/>
    <w:tmpl w:val="DA243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8A3157"/>
    <w:multiLevelType w:val="hybridMultilevel"/>
    <w:tmpl w:val="3CEC9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EF7B3A"/>
    <w:multiLevelType w:val="hybridMultilevel"/>
    <w:tmpl w:val="63367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2830E7"/>
    <w:multiLevelType w:val="hybridMultilevel"/>
    <w:tmpl w:val="35B0E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234B53"/>
    <w:rsid w:val="000B5181"/>
    <w:rsid w:val="001C7FAE"/>
    <w:rsid w:val="00234B53"/>
    <w:rsid w:val="0025147A"/>
    <w:rsid w:val="003411BB"/>
    <w:rsid w:val="00373E9C"/>
    <w:rsid w:val="00397736"/>
    <w:rsid w:val="0047638F"/>
    <w:rsid w:val="005019BD"/>
    <w:rsid w:val="005200D7"/>
    <w:rsid w:val="005468AA"/>
    <w:rsid w:val="005E69F4"/>
    <w:rsid w:val="006B34AC"/>
    <w:rsid w:val="00772F64"/>
    <w:rsid w:val="00871442"/>
    <w:rsid w:val="00876F20"/>
    <w:rsid w:val="008C3014"/>
    <w:rsid w:val="008E66FA"/>
    <w:rsid w:val="00916090"/>
    <w:rsid w:val="00962892"/>
    <w:rsid w:val="00976636"/>
    <w:rsid w:val="009D1B06"/>
    <w:rsid w:val="00AD090E"/>
    <w:rsid w:val="00B8439C"/>
    <w:rsid w:val="00B8455D"/>
    <w:rsid w:val="00BF3694"/>
    <w:rsid w:val="00C83B11"/>
    <w:rsid w:val="00CA3E2C"/>
    <w:rsid w:val="00CA4B6E"/>
    <w:rsid w:val="00D0691D"/>
    <w:rsid w:val="00D941BD"/>
    <w:rsid w:val="00E635E8"/>
    <w:rsid w:val="00E94FDD"/>
    <w:rsid w:val="00EA3093"/>
    <w:rsid w:val="00EE7FE7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69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069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9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252</Words>
  <Characters>1441</Characters>
  <Application>Microsoft Macintosh Word</Application>
  <DocSecurity>0</DocSecurity>
  <Lines>12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Andre Shoucri</cp:lastModifiedBy>
  <cp:revision>3</cp:revision>
  <cp:lastPrinted>2015-11-05T17:57:00Z</cp:lastPrinted>
  <dcterms:created xsi:type="dcterms:W3CDTF">2016-04-08T16:26:00Z</dcterms:created>
  <dcterms:modified xsi:type="dcterms:W3CDTF">2016-04-08T16:27:00Z</dcterms:modified>
</cp:coreProperties>
</file>